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1,O:监查1,Q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甘肃旺达绿禾肥业有限责任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