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甘肃旺达绿禾肥业有限责任公司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E：12.01.05;29.11.05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O：12.01.05;29.11.05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Q：12.01.05;29.11.05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