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德阳市中大运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O:监查1,E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8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0-11-25T03:39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