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德清启航精密机械有限公司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刘建启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13754312569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1962093869@qq.com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5303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30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