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赣州丰泰农业发展有限责任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145-2020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