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赣州丰泰农业发展有限责任公司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2021年08月30日 上午至2021年08月30日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2021-08-30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2021-08-31T07:59:29Z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