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业友机电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9.16.00;29.10.07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