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苏州胜信光电科技有限公司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30053-2025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杨子林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2023-N1MMS-2059499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2023-N1MMS-2275138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沙跃兵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2023-M1MMS-2274416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2025年06月09日 08:30至2025年06月09日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18857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