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威海润霖医用材料有限公司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2025年12月06日上午至2025年12月06日下午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22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