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双狮涂料科技（天津）有限公司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7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