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双狮涂料科技（天津）有限公司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王迎、范雯、张鹏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865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