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河北庞大脚手架有限公司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河北省沧州市献县淮镇杨家洼村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杨洪刚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18231720198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867517010qq.com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Q:脚手架(需资质许可除外)生产，货物出口业务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302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415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