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成都希石科技有限公司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2025年07月19日上午至2025年07月20日上午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Q；HSE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巫传莲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2868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