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成都希石科技有限公司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GB/T19001-2016/ISO9001:2015、中国石油化工集团有限公司HSE管理体系手册（2021年6月）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20677-2024-Q HSE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ISC-351180-HSE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倪雨婷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33038219991107312x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ISC-246892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09:00至2025年07月20日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48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