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成都希石科技有限公司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20677-2024-Q HSE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1257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