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成都希石科技有限公司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GB/T19001-2016/ISO9001:2015、中国石油化工集团有限公司HSE管理体系手册（2021年6月）</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34074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