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杭州英集里玩具制造有限公司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21435-2025-Q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单迎珍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0851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