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重庆业友机电设备有限公司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0459-2019-Q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张心</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