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业友机电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龚雪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36983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电机、变压器、发电机的维修和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9.16.00;29.10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0日 下午至2019年09月20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6.00,29.10.07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