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BA40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2020-11-10T06:45:43Z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