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96-2019-QE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泊头市新天环保设备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