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三门新华劳务派遣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10月20日 上午至2020年10月20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