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三门新华劳务派遣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7-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