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张加松</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重庆洁鼎清洁服务有限公司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2019年09月24日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2019年09月26日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2019年09月26日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B30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2019-09-22T15:44:49Z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