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2019年09月24日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1A06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2019-09-22T15:43:30Z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