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2020.10.24</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F018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2020-10-23T14:52:46Z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