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2020年12月15日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331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2020-12-11T08:04:18Z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