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山西弘利盛源科技有限公司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2025年05月31日上午至2025年05月31日上午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335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