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A310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2020-10-20T02:35:39Z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