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2020年10月18</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770C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2020-10-15T06:18:05Z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