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重庆乐乐环保科技有限公司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0451-2019-Q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张加松</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重庆洁鼎清洁服务有限公司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