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集曼(江苏)特种门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17.06.02;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