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成都榆善劳务有限公司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D6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2020-10-29T00:56:32Z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