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辽宁广恒规划设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6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树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2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何世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QMS-1063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