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501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4FA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94415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40EAE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广州鸿泰兴餐饮科技有限公司</w:t>
            </w:r>
          </w:p>
        </w:tc>
        <w:tc>
          <w:tcPr>
            <w:tcW w:w="1134" w:type="dxa"/>
            <w:vAlign w:val="center"/>
          </w:tcPr>
          <w:p w14:paraId="10E831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9BD20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11356-2025-FH</w:t>
            </w:r>
          </w:p>
        </w:tc>
      </w:tr>
      <w:tr w14:paraId="18CBF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C35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8AF85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</w:tc>
      </w:tr>
      <w:tr w14:paraId="38440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E3399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F151B0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  <w:p w14:paraId="67DB32B2"/>
        </w:tc>
      </w:tr>
      <w:tr w14:paraId="65EFA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D398A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6F14E9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刘宏亮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59C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8BFE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18022111456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6865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709643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87F8F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9B3B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22BBB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DD04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244F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86755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28E692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513EF7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5CAE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84450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1132829921@qq.com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FA304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7C21CA">
            <w:pPr>
              <w:rPr>
                <w:sz w:val="21"/>
                <w:szCs w:val="21"/>
              </w:rPr>
            </w:pPr>
          </w:p>
        </w:tc>
      </w:tr>
      <w:tr w14:paraId="0C586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5B32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C418E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08:30至2025年11月17日 12:00</w:t>
            </w:r>
          </w:p>
        </w:tc>
        <w:tc>
          <w:tcPr>
            <w:tcW w:w="1457" w:type="dxa"/>
            <w:gridSpan w:val="5"/>
            <w:vAlign w:val="center"/>
          </w:tcPr>
          <w:p w14:paraId="377BF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F4AC0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255F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C7A0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86C3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1BD8F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BFCB1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773E3F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9592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4EDA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D78F9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2A577B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D8D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540C23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78A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048B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35F150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307CE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6B57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0714B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755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6A14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65E69E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31C94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61F0A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D340E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EAB7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E898C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7EBE0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CACB94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776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090B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525873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F:位于广州市番禺区石楼镇砺江路97号的广州鸿泰兴餐饮科技有限公司的食用农产品</w:t>
            </w:r>
            <w:r>
              <w:rPr>
                <w:sz w:val="21"/>
                <w:szCs w:val="21"/>
              </w:rPr>
              <w:t>（蔬菜、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禽畜肉</w:t>
            </w:r>
            <w:r>
              <w:rPr>
                <w:sz w:val="21"/>
                <w:szCs w:val="21"/>
              </w:rPr>
              <w:t>）、预包装食品（含冷藏冷冻食品）的销售</w:t>
            </w:r>
          </w:p>
          <w:p w14:paraId="27B70F7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H:位于广州市番禺区石楼镇砺江路97号的广州鸿泰兴餐饮科技有限公司的食用农产品</w:t>
            </w:r>
            <w:r>
              <w:rPr>
                <w:sz w:val="21"/>
                <w:szCs w:val="21"/>
              </w:rPr>
              <w:t>（蔬菜、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禽畜肉</w:t>
            </w:r>
            <w:r>
              <w:rPr>
                <w:sz w:val="21"/>
                <w:szCs w:val="21"/>
              </w:rPr>
              <w:t>）、预包装食品（含冷藏冷冻食品）的销售</w:t>
            </w:r>
            <w:bookmarkStart w:id="12" w:name="_GoBack"/>
            <w:bookmarkEnd w:id="12"/>
          </w:p>
          <w:p w14:paraId="6165730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9D36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8F6C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0BE1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14:paraId="28C38CB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E0E8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5C3E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F4C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5C8A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A7405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42587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B1A22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7555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36B0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1AFF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5A9E7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159E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6A731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10D9F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8113C2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4B85888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5CDC8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 w14:paraId="6617EEC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179EDD65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03CFF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67CA2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7DFBE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6ABE5E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CB2396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167280">
            <w:pPr>
              <w:jc w:val="both"/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754A6BEA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3B3AF07C">
            <w:pPr>
              <w:jc w:val="center"/>
            </w:pPr>
            <w:r>
              <w:t>15966077050</w:t>
            </w:r>
          </w:p>
        </w:tc>
      </w:tr>
      <w:tr w14:paraId="09E97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26B27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BA43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3CCC9E"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75EFA0B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8ECDE6">
            <w:pPr>
              <w:jc w:val="both"/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 w14:paraId="27C2A385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14A8D5A1">
            <w:pPr>
              <w:jc w:val="center"/>
            </w:pPr>
            <w:r>
              <w:t>13589369698</w:t>
            </w:r>
          </w:p>
        </w:tc>
      </w:tr>
      <w:tr w14:paraId="00DDC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E483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A45FE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5D8088"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335A37E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09ADA0"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 w14:paraId="33FBD564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75FBA8BC">
            <w:pPr>
              <w:jc w:val="center"/>
            </w:pPr>
            <w:r>
              <w:t>13589369698</w:t>
            </w:r>
          </w:p>
        </w:tc>
      </w:tr>
      <w:tr w14:paraId="7CE44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876EB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FDFCA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EDC8D50">
            <w:pPr>
              <w:widowControl/>
              <w:jc w:val="left"/>
              <w:rPr>
                <w:sz w:val="21"/>
                <w:szCs w:val="21"/>
              </w:rPr>
            </w:pPr>
          </w:p>
          <w:p w14:paraId="2C0F416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B7A72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58703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8272EE6">
            <w:pPr>
              <w:rPr>
                <w:sz w:val="21"/>
                <w:szCs w:val="21"/>
              </w:rPr>
            </w:pPr>
          </w:p>
          <w:p w14:paraId="77846F26">
            <w:pPr>
              <w:rPr>
                <w:sz w:val="21"/>
                <w:szCs w:val="21"/>
              </w:rPr>
            </w:pPr>
          </w:p>
          <w:p w14:paraId="007F595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90F73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9970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ACAA0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76E1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88A35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9DADA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1FECB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BD767E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250E9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76B01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7C382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AE2C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1314B1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A42E51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908ECF">
      <w:pPr>
        <w:pStyle w:val="2"/>
      </w:pPr>
    </w:p>
    <w:p w14:paraId="681023D5">
      <w:pPr>
        <w:pStyle w:val="2"/>
      </w:pPr>
    </w:p>
    <w:p w14:paraId="14E4F73E">
      <w:pPr>
        <w:pStyle w:val="2"/>
      </w:pPr>
    </w:p>
    <w:p w14:paraId="189833CC">
      <w:pPr>
        <w:pStyle w:val="2"/>
      </w:pPr>
    </w:p>
    <w:p w14:paraId="52229A74">
      <w:pPr>
        <w:pStyle w:val="2"/>
      </w:pPr>
    </w:p>
    <w:p w14:paraId="139FA3DB">
      <w:pPr>
        <w:pStyle w:val="2"/>
      </w:pPr>
    </w:p>
    <w:p w14:paraId="06D170D3">
      <w:pPr>
        <w:pStyle w:val="2"/>
      </w:pPr>
    </w:p>
    <w:p w14:paraId="2F6B1B37">
      <w:pPr>
        <w:pStyle w:val="2"/>
      </w:pPr>
    </w:p>
    <w:p w14:paraId="007030BB">
      <w:pPr>
        <w:pStyle w:val="2"/>
      </w:pPr>
    </w:p>
    <w:p w14:paraId="0986A070">
      <w:pPr>
        <w:pStyle w:val="2"/>
      </w:pPr>
    </w:p>
    <w:p w14:paraId="75FE154C">
      <w:pPr>
        <w:pStyle w:val="2"/>
      </w:pPr>
    </w:p>
    <w:p w14:paraId="0D510215">
      <w:pPr>
        <w:pStyle w:val="2"/>
      </w:pPr>
    </w:p>
    <w:p w14:paraId="68E5625E">
      <w:pPr>
        <w:pStyle w:val="2"/>
      </w:pPr>
    </w:p>
    <w:p w14:paraId="6659403E">
      <w:pPr>
        <w:pStyle w:val="2"/>
      </w:pPr>
    </w:p>
    <w:p w14:paraId="67768685">
      <w:pPr>
        <w:pStyle w:val="2"/>
      </w:pPr>
    </w:p>
    <w:p w14:paraId="27370633">
      <w:pPr>
        <w:pStyle w:val="2"/>
      </w:pPr>
    </w:p>
    <w:p w14:paraId="3ECC1166">
      <w:pPr>
        <w:pStyle w:val="2"/>
      </w:pPr>
    </w:p>
    <w:p w14:paraId="5DFE1CF8">
      <w:pPr>
        <w:pStyle w:val="2"/>
      </w:pPr>
    </w:p>
    <w:p w14:paraId="1C70DA0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7E9F5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FE0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A8D35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09CA6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F73F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64B4B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203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8DD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E7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D2E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31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46A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3C6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1F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BB43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30F2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E5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0CC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1F03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DD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E0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7E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72C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40F5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E8E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196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D6D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59A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B0DF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4D6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DF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70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AA8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9C5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F89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D4E6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A00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F89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C4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FE3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25EF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A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2B3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FE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29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1429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70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148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D68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F91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7A7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36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060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C35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E07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389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4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69D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5D2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2ED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745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02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E14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969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F3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7ED6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8C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8C6C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D8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40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B05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EB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F65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D2D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A5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12C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459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11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47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486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046E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335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AC3C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25D9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520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C8AC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AE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9DC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087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728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3A6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CE5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9077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C896A5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44BA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E7E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5061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A0A55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87992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78C0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D1CAD8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E627A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9DEA9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5554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2205DF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C24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C11CF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945E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6F695F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902DE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7E950AD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1308</Words>
  <Characters>1552</Characters>
  <Lines>9</Lines>
  <Paragraphs>2</Paragraphs>
  <TotalTime>0</TotalTime>
  <ScaleCrop>false</ScaleCrop>
  <LinksUpToDate>false</LinksUpToDate>
  <CharactersWithSpaces>1601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2025-11-15T07:57:35Z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eyJoZGlkIjoiMWFlN2VhZDBjOWEzZjczNjkzMmIwOGRmYTY3MDZkZGYifQ==</vt:lpwstr>
  </property>
</Properties>
</file>