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2020年10月22日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E2078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Office_11.1.0.10011_F1E327BC-269C-435d-A152-05C5408002CA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2020-10-19T12:00:00Z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