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DF0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2020-10-14T12:13:40Z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