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重庆鑫博包装有限公司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38698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