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成都九壹通智能科技股份有限公司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C654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2020-10-16T03:26:23Z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