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551-2020-QEOH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松阳县众森农业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