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D0" w:rsidRDefault="009E2E4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42ED0">
        <w:trPr>
          <w:cantSplit/>
          <w:trHeight w:val="915"/>
        </w:trPr>
        <w:tc>
          <w:tcPr>
            <w:tcW w:w="1368" w:type="dxa"/>
          </w:tcPr>
          <w:p w:rsidR="00642ED0" w:rsidRDefault="009E2E4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42ED0" w:rsidRDefault="009E2E4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642ED0" w:rsidRDefault="009E2E46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642ED0">
        <w:trPr>
          <w:cantSplit/>
        </w:trPr>
        <w:tc>
          <w:tcPr>
            <w:tcW w:w="1368" w:type="dxa"/>
          </w:tcPr>
          <w:p w:rsidR="00642ED0" w:rsidRDefault="009E2E4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42ED0" w:rsidRDefault="009E2E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重庆斯瑞传动机械有限公司</w:t>
            </w:r>
            <w:bookmarkEnd w:id="4"/>
          </w:p>
        </w:tc>
      </w:tr>
      <w:tr w:rsidR="00642ED0">
        <w:trPr>
          <w:cantSplit/>
        </w:trPr>
        <w:tc>
          <w:tcPr>
            <w:tcW w:w="1368" w:type="dxa"/>
          </w:tcPr>
          <w:p w:rsidR="00642ED0" w:rsidRDefault="009E2E4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642ED0" w:rsidRDefault="00E33B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生技部</w:t>
            </w:r>
          </w:p>
        </w:tc>
        <w:tc>
          <w:tcPr>
            <w:tcW w:w="1236" w:type="dxa"/>
          </w:tcPr>
          <w:p w:rsidR="00642ED0" w:rsidRDefault="009E2E4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642ED0" w:rsidRDefault="00E33B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曹莹</w:t>
            </w:r>
          </w:p>
        </w:tc>
      </w:tr>
      <w:tr w:rsidR="00642ED0">
        <w:trPr>
          <w:trHeight w:val="4138"/>
        </w:trPr>
        <w:tc>
          <w:tcPr>
            <w:tcW w:w="10035" w:type="dxa"/>
            <w:gridSpan w:val="4"/>
          </w:tcPr>
          <w:p w:rsidR="00642ED0" w:rsidRDefault="009E2E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642ED0" w:rsidRDefault="00E33B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不能提供在用检具</w:t>
            </w:r>
            <w:r w:rsidRPr="00B40A5B">
              <w:rPr>
                <w:rFonts w:hint="eastAsia"/>
                <w:szCs w:val="21"/>
              </w:rPr>
              <w:t>游标卡尺、千分尺、百分表、硬度计、盐雾试验箱、扭力扳手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有效的校准或检定证书</w:t>
            </w:r>
          </w:p>
          <w:p w:rsidR="00642ED0" w:rsidRDefault="00642E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42ED0" w:rsidRDefault="00642E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42ED0" w:rsidRDefault="00642E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42ED0" w:rsidRDefault="00642E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42ED0" w:rsidRDefault="00642E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42ED0" w:rsidRDefault="00642E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42ED0" w:rsidRDefault="00642E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42ED0" w:rsidRDefault="00642E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42ED0" w:rsidRDefault="009E2E4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E33B83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642ED0" w:rsidRDefault="009E2E4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642ED0" w:rsidRDefault="009E2E4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642ED0" w:rsidRDefault="009E2E4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642ED0" w:rsidRDefault="009E2E4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642ED0" w:rsidRDefault="00642ED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642ED0" w:rsidRDefault="009E2E4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642ED0" w:rsidRDefault="00642E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42ED0" w:rsidRDefault="009E2E4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642ED0" w:rsidRDefault="009E2E4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642ED0">
        <w:trPr>
          <w:trHeight w:val="4491"/>
        </w:trPr>
        <w:tc>
          <w:tcPr>
            <w:tcW w:w="10035" w:type="dxa"/>
            <w:gridSpan w:val="4"/>
          </w:tcPr>
          <w:p w:rsidR="00642ED0" w:rsidRDefault="009E2E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642ED0" w:rsidRDefault="00642E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42ED0" w:rsidRDefault="00642E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42ED0" w:rsidRDefault="00642E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42ED0" w:rsidRDefault="00642E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42ED0" w:rsidRDefault="00642E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42ED0" w:rsidRDefault="009E2E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642ED0" w:rsidRDefault="009E2E4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42ED0">
        <w:trPr>
          <w:trHeight w:val="1702"/>
        </w:trPr>
        <w:tc>
          <w:tcPr>
            <w:tcW w:w="10028" w:type="dxa"/>
          </w:tcPr>
          <w:p w:rsidR="00642ED0" w:rsidRDefault="009E2E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</w:tc>
      </w:tr>
      <w:tr w:rsidR="00642ED0">
        <w:trPr>
          <w:trHeight w:val="1393"/>
        </w:trPr>
        <w:tc>
          <w:tcPr>
            <w:tcW w:w="10028" w:type="dxa"/>
          </w:tcPr>
          <w:p w:rsidR="00642ED0" w:rsidRDefault="009E2E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</w:tc>
      </w:tr>
      <w:tr w:rsidR="00642ED0">
        <w:trPr>
          <w:trHeight w:val="1854"/>
        </w:trPr>
        <w:tc>
          <w:tcPr>
            <w:tcW w:w="10028" w:type="dxa"/>
          </w:tcPr>
          <w:p w:rsidR="00642ED0" w:rsidRDefault="009E2E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</w:tc>
      </w:tr>
      <w:tr w:rsidR="00642ED0">
        <w:trPr>
          <w:trHeight w:val="1537"/>
        </w:trPr>
        <w:tc>
          <w:tcPr>
            <w:tcW w:w="10028" w:type="dxa"/>
          </w:tcPr>
          <w:p w:rsidR="00642ED0" w:rsidRDefault="009E2E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9E2E4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42ED0">
        <w:trPr>
          <w:trHeight w:val="1699"/>
        </w:trPr>
        <w:tc>
          <w:tcPr>
            <w:tcW w:w="10028" w:type="dxa"/>
          </w:tcPr>
          <w:p w:rsidR="00642ED0" w:rsidRDefault="009E2E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</w:tc>
      </w:tr>
      <w:tr w:rsidR="00642ED0">
        <w:trPr>
          <w:trHeight w:val="2485"/>
        </w:trPr>
        <w:tc>
          <w:tcPr>
            <w:tcW w:w="10028" w:type="dxa"/>
          </w:tcPr>
          <w:p w:rsidR="00642ED0" w:rsidRDefault="009E2E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642ED0">
            <w:pPr>
              <w:rPr>
                <w:rFonts w:eastAsia="方正仿宋简体"/>
                <w:b/>
              </w:rPr>
            </w:pPr>
          </w:p>
          <w:p w:rsidR="00642ED0" w:rsidRDefault="009E2E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642ED0" w:rsidRDefault="009E2E4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  <w:bookmarkStart w:id="5" w:name="_GoBack"/>
      <w:bookmarkEnd w:id="5"/>
    </w:p>
    <w:sectPr w:rsidR="00642ED0" w:rsidSect="00642ED0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46" w:rsidRDefault="009E2E46" w:rsidP="00642ED0">
      <w:r>
        <w:separator/>
      </w:r>
    </w:p>
  </w:endnote>
  <w:endnote w:type="continuationSeparator" w:id="0">
    <w:p w:rsidR="009E2E46" w:rsidRDefault="009E2E46" w:rsidP="0064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D0" w:rsidRDefault="009E2E4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46" w:rsidRDefault="009E2E46" w:rsidP="00642ED0">
      <w:r>
        <w:separator/>
      </w:r>
    </w:p>
  </w:footnote>
  <w:footnote w:type="continuationSeparator" w:id="0">
    <w:p w:rsidR="009E2E46" w:rsidRDefault="009E2E46" w:rsidP="00642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D0" w:rsidRDefault="009E2E46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42ED0" w:rsidRDefault="00642ED0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642ED0" w:rsidRDefault="009E2E4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E2E46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9E2E46">
      <w:rPr>
        <w:rStyle w:val="CharChar1"/>
        <w:rFonts w:hint="default"/>
        <w:w w:val="90"/>
        <w:sz w:val="18"/>
      </w:rPr>
      <w:t>Co.,Ltd</w:t>
    </w:r>
    <w:proofErr w:type="spellEnd"/>
    <w:r w:rsidR="009E2E46">
      <w:rPr>
        <w:rStyle w:val="CharChar1"/>
        <w:rFonts w:hint="default"/>
        <w:w w:val="90"/>
        <w:sz w:val="18"/>
      </w:rPr>
      <w:t>.</w:t>
    </w:r>
  </w:p>
  <w:p w:rsidR="00642ED0" w:rsidRDefault="00642ED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642ED0" w:rsidRDefault="00642ED0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42ED0"/>
    <w:rsid w:val="00642ED0"/>
    <w:rsid w:val="009E2E46"/>
    <w:rsid w:val="00E33B83"/>
    <w:rsid w:val="4E72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2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42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42ED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642ED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42ED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642E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2020-10-15T06:43:00Z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