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2020年10月15日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B13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2020-10-13T13:32:04Z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