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3E5C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2020-11-01T07:40:05Z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