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北京锐核技术有限公司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赵丽萍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赵丽萍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2025年09月01日上午至2025年09月01日下午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赵丽萍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7353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