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菏泽鑫亨交通工程材料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9.11.03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