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菏泽鑫亨交通工程材料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1.03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