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2020年12月10日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C3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2020-12-08T03:42:06Z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