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河北珐诺厨具有限公司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11535-2025-Q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张淑凤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2025-N1QMS-1434409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2025年12月25日 13:30至2025年12月26日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8240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