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河北珐诺厨具有限公司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11535-2025-Q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河北省邢台市临城县经济开发区西区（牛山产业园）83号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河北省邢台市临城县经济开发区西区（牛山产业园）83号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曹静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15233211081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18333980202@163.com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2025年12月25日 13:30至2025年12月26日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Q:搪瓷制品（珐琅锅）的制造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17.12.05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鲍阳阳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2024-N1QMS-1352727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17.12.05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15931396599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张淑凤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2025-N1QMS-1434409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17.12.05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13933178805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刘达军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710637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30952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