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竹柳电力成套设备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64-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